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38" w:rsidRDefault="00936B61">
      <w:hyperlink r:id="rId5" w:history="1">
        <w:r w:rsidRPr="008339CE">
          <w:rPr>
            <w:rStyle w:val="a3"/>
          </w:rPr>
          <w:t>https://cloud.mail.ru/public/agKQ/LnqQbZDPT</w:t>
        </w:r>
      </w:hyperlink>
      <w:r>
        <w:t xml:space="preserve"> </w:t>
      </w:r>
      <w:bookmarkStart w:id="0" w:name="_GoBack"/>
      <w:bookmarkEnd w:id="0"/>
    </w:p>
    <w:sectPr w:rsidR="00AE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D0"/>
    <w:rsid w:val="007D68D0"/>
    <w:rsid w:val="00936B61"/>
    <w:rsid w:val="00A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gKQ/LnqQbZD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2025-05-21T04:53:00Z</dcterms:created>
  <dcterms:modified xsi:type="dcterms:W3CDTF">2025-05-21T04:54:00Z</dcterms:modified>
</cp:coreProperties>
</file>